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C51" w:rsidRDefault="002F4C7B">
      <w:r>
        <w:t xml:space="preserve">                                                     Corabia piratilor </w:t>
      </w:r>
    </w:p>
    <w:p w:rsidR="002F4C7B" w:rsidRDefault="002F4C7B"/>
    <w:p w:rsidR="002F4C7B" w:rsidRDefault="002F4C7B">
      <w:r>
        <w:t>Scena 1 :  Pescarul iese in larg  .</w:t>
      </w:r>
    </w:p>
    <w:p w:rsidR="002F4C7B" w:rsidRDefault="002F4C7B">
      <w:r>
        <w:t>Scena 2 : Apare corabia piratilor , iar pescarul se ascunde .</w:t>
      </w:r>
    </w:p>
    <w:p w:rsidR="002F4C7B" w:rsidRDefault="002F4C7B">
      <w:r>
        <w:t>Scena 3 : La bord , cei trei pirati tin ostatica o domnita .</w:t>
      </w:r>
    </w:p>
    <w:p w:rsidR="002F4C7B" w:rsidRDefault="002F4C7B">
      <w:r>
        <w:t>Scena 4 : Pescarul ajunge la bord si vrea sa o salveze .</w:t>
      </w:r>
    </w:p>
    <w:p w:rsidR="002F4C7B" w:rsidRDefault="002F4C7B">
      <w:r>
        <w:t>Scena 5 : Pescarul se intoarce pe barca lui cu fata si pleaca .</w:t>
      </w:r>
    </w:p>
    <w:p w:rsidR="002F4C7B" w:rsidRDefault="002F4C7B">
      <w:r>
        <w:t>Scena 6 : Piratia observa lipsa fetei , o cauta ,</w:t>
      </w:r>
      <w:bookmarkStart w:id="0" w:name="_GoBack"/>
      <w:bookmarkEnd w:id="0"/>
      <w:r>
        <w:t xml:space="preserve"> dar nu o gasesc .</w:t>
      </w:r>
    </w:p>
    <w:p w:rsidR="002F4C7B" w:rsidRDefault="002F4C7B">
      <w:r>
        <w:t>Sfarsit .</w:t>
      </w:r>
    </w:p>
    <w:sectPr w:rsidR="002F4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7B"/>
    <w:rsid w:val="00156C51"/>
    <w:rsid w:val="002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367</Characters>
  <Application>Microsoft Office Word</Application>
  <DocSecurity>0</DocSecurity>
  <Lines>3</Lines>
  <Paragraphs>1</Paragraphs>
  <ScaleCrop>false</ScaleCrop>
  <Company>Vvv&amp;Co.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Vvv</dc:creator>
  <cp:keywords/>
  <dc:description/>
  <cp:lastModifiedBy>Vvv</cp:lastModifiedBy>
  <cp:revision>2</cp:revision>
  <dcterms:created xsi:type="dcterms:W3CDTF">2013-11-17T20:11:00Z</dcterms:created>
  <dcterms:modified xsi:type="dcterms:W3CDTF">2013-11-17T20:17:00Z</dcterms:modified>
</cp:coreProperties>
</file>